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52" w:rsidRDefault="00A65077" w:rsidP="002C1852">
      <w:r>
        <w:rPr>
          <w:noProof/>
        </w:rPr>
        <w:pict>
          <v:group id="_x0000_s1221" style="position:absolute;margin-left:.55pt;margin-top:0;width:262.8pt;height:612pt;z-index:251707392" coordsize="5256,12240">
            <v:rect id="_x0000_s1222" style="position:absolute;width:5256;height:12240" filled="f"/>
            <v:group id="_x0000_s1223" style="position:absolute;left:486;top:2963;width:4346;height:8936" coordorigin="486,2963" coordsize="4346,89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4" type="#_x0000_t202" style="position:absolute;left:486;top:2963;width:4346;height:1989" wrapcoords="0 0" filled="f" stroked="f">
                <v:textbox style="mso-next-textbox:#_x0000_s1224">
                  <w:txbxContent>
                    <w:p w:rsidR="002C1852" w:rsidRDefault="002C1852" w:rsidP="002C1852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  <w:r>
                        <w:rPr>
                          <w:rFonts w:ascii="Blue Highway" w:hAnsi="Blue Highway"/>
                          <w:sz w:val="20"/>
                          <w:szCs w:val="20"/>
                        </w:rPr>
                        <w:t>Meeting Since 2005 on Maryland’s Eastern Shore</w:t>
                      </w:r>
                    </w:p>
                    <w:p w:rsidR="002C1852" w:rsidRDefault="002C1852" w:rsidP="002C1852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</w:p>
                    <w:p w:rsidR="002C1852" w:rsidRPr="00ED70A1" w:rsidRDefault="002C1852" w:rsidP="00ED70A1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Lisa Fritts 410 726 1788</w:t>
                      </w:r>
                      <w:r w:rsidR="00ED70A1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; </w:t>
                      </w:r>
                      <w:hyperlink r:id="rId5" w:history="1">
                        <w:r w:rsidRPr="00ED70A1">
                          <w:rPr>
                            <w:rStyle w:val="Hyperlink"/>
                            <w:rFonts w:ascii="Franklin Gothic Medium" w:hAnsi="Franklin Gothic Medium"/>
                            <w:color w:val="auto"/>
                            <w:sz w:val="20"/>
                            <w:szCs w:val="20"/>
                            <w:u w:val="none"/>
                          </w:rPr>
                          <w:t>lfwhim@comcast.net</w:t>
                        </w:r>
                      </w:hyperlink>
                    </w:p>
                    <w:p w:rsidR="00ED70A1" w:rsidRPr="00ED70A1" w:rsidRDefault="00AC0AE8" w:rsidP="002C1852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hyperlink r:id="rId6" w:history="1">
                        <w:r w:rsidR="00ED70A1" w:rsidRPr="00ED70A1">
                          <w:rPr>
                            <w:rStyle w:val="Hyperlink"/>
                            <w:rFonts w:ascii="Franklin Gothic Medium" w:hAnsi="Franklin Gothic Medium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www.croppingcafe.com</w:t>
                        </w:r>
                      </w:hyperlink>
                    </w:p>
                    <w:p w:rsidR="002C1852" w:rsidRPr="00B0542D" w:rsidRDefault="002C1852" w:rsidP="002C1852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Fb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: Cropping Café – A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Latta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S</w:t>
                      </w: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crapbooking</w:t>
                      </w:r>
                    </w:p>
                    <w:p w:rsidR="002C1852" w:rsidRPr="00B0542D" w:rsidRDefault="002C1852" w:rsidP="002C1852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1852" w:rsidRPr="00B0542D" w:rsidRDefault="002C1852" w:rsidP="002C1852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Hosted by Church of God of Prophecy</w:t>
                      </w:r>
                    </w:p>
                    <w:p w:rsidR="002C1852" w:rsidRDefault="002C1852" w:rsidP="002C1852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208 </w:t>
                      </w: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Tilghman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Road, Salisbury, MD 21804</w:t>
                      </w:r>
                    </w:p>
                    <w:p w:rsidR="002C1852" w:rsidRPr="00B0542D" w:rsidRDefault="002C1852" w:rsidP="002C1852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  <w:p w:rsidR="002C1852" w:rsidRPr="00077930" w:rsidRDefault="002C1852" w:rsidP="002C1852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225" type="#_x0000_t202" style="position:absolute;left:486;top:4952;width:4346;height:4053" filled="f" stroked="f">
                <v:textbox style="mso-next-textbox:#_x0000_s1225" inset="0,0,0,0">
                  <w:txbxContent>
                    <w:p w:rsidR="002C1852" w:rsidRPr="00596898" w:rsidRDefault="002C1852" w:rsidP="00F83484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O</w:t>
                      </w:r>
                      <w:r w:rsidR="00A6507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ne Friday and Saturday a month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the Cropping Cafe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transform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the h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at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Church of God of Prophecy 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into a Café of Creativity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filled with scrapbooking, friends, fellowship and fun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2C1852" w:rsidRPr="00B0542D" w:rsidRDefault="007255E9" w:rsidP="00F83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18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hours of cropping; 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Friday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4pm to 12am; 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Saturday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, 9am to 7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pm</w:t>
                      </w:r>
                      <w:r w:rsidR="00350FF3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(clean up)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Just $20</w:t>
                      </w:r>
                      <w:r w:rsidR="002C1852"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2C1852" w:rsidRPr="00077930" w:rsidRDefault="002C1852" w:rsidP="00F83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Tool area w/Punches and 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Cricut</w:t>
                      </w:r>
                      <w:proofErr w:type="spellEnd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(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BYOMat</w:t>
                      </w:r>
                      <w:proofErr w:type="spellEnd"/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2C1852" w:rsidRPr="00077930" w:rsidRDefault="002C1852" w:rsidP="00F83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Free Make ‘n Take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Vendors. Classes ($).</w:t>
                      </w:r>
                    </w:p>
                    <w:p w:rsidR="002C1852" w:rsidRPr="00E46505" w:rsidRDefault="002C1852" w:rsidP="00F834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$5 Meals for Fri Dinner &amp; Sat Lunch</w:t>
                      </w:r>
                    </w:p>
                    <w:p w:rsidR="002C1852" w:rsidRPr="00E46505" w:rsidRDefault="002C1852" w:rsidP="00E46505">
                      <w:pPr>
                        <w:spacing w:line="540" w:lineRule="exact"/>
                        <w:jc w:val="center"/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 w:rsidR="00A65077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 xml:space="preserve"> Calendar</w:t>
                      </w:r>
                    </w:p>
                    <w:p w:rsidR="002C1852" w:rsidRPr="00596898" w:rsidRDefault="002C1852" w:rsidP="002C1852">
                      <w:pPr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226" style="position:absolute;left:489;top:8435;width:4270;height:1899" coordorigin="467,9109" coordsize="3756,1515">
                <v:group id="_x0000_s1227" style="position:absolute;left:2402;top:10192;width:1821;height:432" coordorigin="5630,2897" coordsize="1821,432">
                  <v:shape id="_x0000_s1228" type="#_x0000_t202" style="position:absolute;left:5630;top:2897;width:864;height:432;v-text-anchor:middle" wrapcoords="-372 -745 -372 20855 21972 20855 21972 -745 -372 -745" filled="f" strokeweight="1pt">
                    <v:textbox style="mso-next-textbox:#_x0000_s1228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Nov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6&amp;7</w:t>
                          </w:r>
                        </w:p>
                      </w:txbxContent>
                    </v:textbox>
                  </v:shape>
                  <v:shape id="_x0000_s1229" type="#_x0000_t202" style="position:absolute;left:6587;top:2897;width:864;height:432;v-text-anchor:middle" wrapcoords="-372 -745 -372 20855 21972 20855 21972 -745 -372 -745" filled="f" strokeweight="1pt">
                    <v:textbox style="mso-next-textbox:#_x0000_s1229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 Dec</w:t>
                          </w:r>
                        </w:p>
                      </w:txbxContent>
                    </v:textbox>
                  </v:shape>
                </v:group>
                <v:group id="_x0000_s1230" style="position:absolute;left:467;top:10192;width:1821;height:432" coordorigin="5630,2897" coordsize="1821,432">
                  <v:shape id="_x0000_s1231" type="#_x0000_t202" style="position:absolute;left:5630;top:2897;width:864;height:432;v-text-anchor:middle" wrapcoords="-372 -745 -372 20855 21972 20855 21972 -745 -372 -745" filled="f" strokeweight="1pt">
                    <v:textbox style="mso-next-textbox:#_x0000_s1231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Sept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11</w:t>
                          </w:r>
                          <w:r w:rsidR="00ED70A1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32" type="#_x0000_t202" style="position:absolute;left:6587;top:2897;width:864;height:432;v-text-anchor:middle" wrapcoords="-372 -745 -372 20855 21972 20855 21972 -745 -372 -745" filled="f" strokeweight="1pt">
                    <v:textbox style="mso-next-textbox:#_x0000_s1232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Oct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9&amp;10</w:t>
                          </w:r>
                        </w:p>
                      </w:txbxContent>
                    </v:textbox>
                  </v:shape>
                </v:group>
                <v:group id="_x0000_s1233" style="position:absolute;left:2402;top:9654;width:1821;height:432" coordorigin="5630,2897" coordsize="1821,432">
                  <v:shape id="_x0000_s1234" type="#_x0000_t202" style="position:absolute;left:5630;top:2897;width:864;height:432;v-text-anchor:middle" wrapcoords="-372 -745 -372 20855 21972 20855 21972 -745 -372 -745" filled="f" strokeweight="1pt">
                    <v:textbox style="mso-next-textbox:#_x0000_s1234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July</w:t>
                          </w:r>
                        </w:p>
                        <w:p w:rsidR="002C1852" w:rsidRPr="00596898" w:rsidRDefault="00B6227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235" type="#_x0000_t202" style="position:absolute;left:6587;top:2897;width:864;height:432;v-text-anchor:middle" wrapcoords="-372 -745 -372 20855 21972 20855 21972 -745 -372 -745" filled="f" strokeweight="1pt">
                    <v:textbox style="mso-next-textbox:#_x0000_s1235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Aug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7&amp;8</w:t>
                          </w:r>
                        </w:p>
                      </w:txbxContent>
                    </v:textbox>
                  </v:shape>
                </v:group>
                <v:group id="_x0000_s1236" style="position:absolute;left:467;top:9654;width:1821;height:432" coordorigin="5630,2897" coordsize="1821,432">
                  <v:shape id="_x0000_s1237" type="#_x0000_t202" style="position:absolute;left:5630;top:2897;width:864;height:432;v-text-anchor:middle" wrapcoords="-372 -745 -372 20855 21972 20855 21972 -745 -372 -745" filled="f" strokeweight="1pt">
                    <v:textbox style="mso-next-textbox:#_x0000_s1237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May</w:t>
                          </w:r>
                        </w:p>
                        <w:p w:rsidR="002C1852" w:rsidRPr="00596898" w:rsidRDefault="00ED70A1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&amp;2</w:t>
                          </w:r>
                        </w:p>
                      </w:txbxContent>
                    </v:textbox>
                  </v:shape>
                  <v:shape id="_x0000_s1238" type="#_x0000_t202" style="position:absolute;left:6587;top:2897;width:864;height:432;v-text-anchor:middle" wrapcoords="-372 -745 -372 20855 21972 20855 21972 -745 -372 -745" filled="f" strokeweight="1pt">
                    <v:textbox style="mso-next-textbox:#_x0000_s1238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June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5&amp;6</w:t>
                          </w:r>
                        </w:p>
                      </w:txbxContent>
                    </v:textbox>
                  </v:shape>
                </v:group>
                <v:group id="_x0000_s1239" style="position:absolute;left:2402;top:9109;width:1821;height:432" coordorigin="5630,2897" coordsize="1821,432">
                  <v:shape id="_x0000_s1240" type="#_x0000_t202" style="position:absolute;left:5630;top:2897;width:864;height:432;v-text-anchor:middle" wrapcoords="-372 -745 -372 20855 21972 20855 21972 -745 -372 -745" filled="f" strokeweight="1pt">
                    <v:textbox style="mso-next-textbox:#_x0000_s1240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Mar</w:t>
                          </w:r>
                        </w:p>
                        <w:p w:rsidR="002C1852" w:rsidRPr="00596898" w:rsidRDefault="00ED70A1" w:rsidP="00ED70A1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41" type="#_x0000_t202" style="position:absolute;left:6587;top:2897;width:864;height:432;v-text-anchor:middle" wrapcoords="-372 -745 -372 20855 21972 20855 21972 -745 -372 -745" filled="f" strokeweight="1pt">
                    <v:textbox style="mso-next-textbox:#_x0000_s1241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Apr</w:t>
                          </w:r>
                        </w:p>
                        <w:p w:rsidR="002C1852" w:rsidRPr="00596898" w:rsidRDefault="00ED70A1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_x0000_s1242" style="position:absolute;left:486;top:9109;width:1821;height:432" coordorigin="5630,2897" coordsize="1821,432">
                  <v:shape id="_x0000_s1243" type="#_x0000_t202" style="position:absolute;left:5630;top:2897;width:864;height:432;v-text-anchor:middle" wrapcoords="-372 -745 -372 20855 21972 20855 21972 -745 -372 -745" filled="f" strokeweight="1pt">
                    <v:textbox style="mso-next-textbox:#_x0000_s1243" inset="0,0,0,0">
                      <w:txbxContent>
                        <w:p w:rsidR="007255E9" w:rsidRDefault="00F83484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 xml:space="preserve">Jan </w:t>
                          </w:r>
                        </w:p>
                        <w:p w:rsidR="002C1852" w:rsidRPr="00596898" w:rsidRDefault="00ED70A1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&amp;1</w:t>
                          </w:r>
                          <w:r w:rsidR="00A65077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44" type="#_x0000_t202" style="position:absolute;left:6587;top:2897;width:864;height:432;v-text-anchor:middle" wrapcoords="-372 -745 -372 20855 21972 20855 21972 -745 -372 -745" filled="f" strokeweight="1pt">
                    <v:textbox style="mso-next-textbox:#_x0000_s1244" inset="0,0,0,0">
                      <w:txbxContent>
                        <w:p w:rsidR="002C1852" w:rsidRPr="00596898" w:rsidRDefault="002C1852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Feb</w:t>
                          </w:r>
                        </w:p>
                        <w:p w:rsidR="002C1852" w:rsidRPr="00596898" w:rsidRDefault="00A65077" w:rsidP="002C1852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21</w:t>
                          </w:r>
                          <w:r w:rsidR="00ED70A1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2C1852" w:rsidRPr="007F24B0" w:rsidRDefault="002C1852" w:rsidP="002C185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245" type="#_x0000_t202" style="position:absolute;left:489;top:10516;width:4270;height:1383" strokeweight="1pt">
                <v:stroke dashstyle="dashDot"/>
                <v:textbox style="mso-next-textbox:#_x0000_s1245">
                  <w:txbxContent>
                    <w:p w:rsidR="002C1852" w:rsidRPr="002C1852" w:rsidRDefault="002C1852" w:rsidP="002C1852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2C1852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GUEST SPECIAL</w:t>
                      </w:r>
                    </w:p>
                    <w:p w:rsidR="002C1852" w:rsidRPr="002C1852" w:rsidRDefault="002C1852" w:rsidP="002C1852">
                      <w:pPr>
                        <w:spacing w:line="220" w:lineRule="exact"/>
                        <w:jc w:val="both"/>
                        <w:rPr>
                          <w:rFonts w:ascii="Arial Black" w:hAnsi="Arial Black"/>
                        </w:rPr>
                      </w:pPr>
                      <w:r w:rsidRPr="002C1852">
                        <w:rPr>
                          <w:rFonts w:ascii="Franklin Gothic Medium" w:hAnsi="Franklin Gothic Medium"/>
                        </w:rPr>
                        <w:t xml:space="preserve">At your </w:t>
                      </w:r>
                      <w:r w:rsidRPr="002C1852">
                        <w:rPr>
                          <w:rFonts w:ascii="Arial Black" w:hAnsi="Arial Black"/>
                        </w:rPr>
                        <w:t>FIRST</w:t>
                      </w:r>
                      <w:r w:rsidRPr="002C1852">
                        <w:rPr>
                          <w:rFonts w:ascii="Franklin Gothic Medium" w:hAnsi="Franklin Gothic Medium"/>
                        </w:rPr>
                        <w:t xml:space="preserve"> time to our MONTHLY CROP we would like to give you </w:t>
                      </w:r>
                      <w:r w:rsidRPr="002C1852">
                        <w:rPr>
                          <w:rFonts w:ascii="Arial Black" w:hAnsi="Arial Black"/>
                        </w:rPr>
                        <w:t xml:space="preserve">HALF PRICE ADMISSION FEE.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7098665</wp:posOffset>
            </wp:positionH>
            <wp:positionV relativeFrom="paragraph">
              <wp:posOffset>127635</wp:posOffset>
            </wp:positionV>
            <wp:extent cx="2555875" cy="1801495"/>
            <wp:effectExtent l="19050" t="0" r="0" b="0"/>
            <wp:wrapThrough wrapText="bothSides">
              <wp:wrapPolygon edited="0">
                <wp:start x="7889" y="0"/>
                <wp:lineTo x="-161" y="4568"/>
                <wp:lineTo x="0" y="7766"/>
                <wp:lineTo x="5313" y="10964"/>
                <wp:lineTo x="5957" y="10964"/>
                <wp:lineTo x="4830" y="13019"/>
                <wp:lineTo x="4347" y="14161"/>
                <wp:lineTo x="2898" y="15989"/>
                <wp:lineTo x="3059" y="16674"/>
                <wp:lineTo x="7406" y="18273"/>
                <wp:lineTo x="1449" y="19186"/>
                <wp:lineTo x="1449" y="21014"/>
                <wp:lineTo x="11914" y="21471"/>
                <wp:lineTo x="17226" y="21471"/>
                <wp:lineTo x="20285" y="20785"/>
                <wp:lineTo x="20124" y="19643"/>
                <wp:lineTo x="15938" y="16902"/>
                <wp:lineTo x="16421" y="15760"/>
                <wp:lineTo x="15777" y="14618"/>
                <wp:lineTo x="16582" y="11192"/>
                <wp:lineTo x="17387" y="10964"/>
                <wp:lineTo x="21251" y="7994"/>
                <wp:lineTo x="21251" y="7309"/>
                <wp:lineTo x="21573" y="5025"/>
                <wp:lineTo x="21573" y="4340"/>
                <wp:lineTo x="20929" y="3198"/>
                <wp:lineTo x="15616" y="1599"/>
                <wp:lineTo x="9016" y="0"/>
                <wp:lineTo x="7889" y="0"/>
              </wp:wrapPolygon>
            </wp:wrapThrough>
            <wp:docPr id="6" name="Picture 0" descr="cafelog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logo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349" style="position:absolute;margin-left:265pt;margin-top:.45pt;width:262.8pt;height:612pt;z-index:251708416;mso-position-horizontal-relative:text;mso-position-vertical-relative:text" coordsize="5256,12240">
            <v:rect id="_x0000_s1350" style="position:absolute;width:5256;height:12240" filled="f"/>
            <v:group id="_x0000_s1351" style="position:absolute;left:486;top:2963;width:4346;height:8936" coordorigin="486,2963" coordsize="4346,8936">
              <v:shape id="_x0000_s1352" type="#_x0000_t202" style="position:absolute;left:486;top:2963;width:4346;height:1989" wrapcoords="0 0" filled="f" stroked="f">
                <v:textbox style="mso-next-textbox:#_x0000_s1352">
                  <w:txbxContent>
                    <w:p w:rsidR="00A65077" w:rsidRDefault="00A65077" w:rsidP="00A65077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  <w:r>
                        <w:rPr>
                          <w:rFonts w:ascii="Blue Highway" w:hAnsi="Blue Highway"/>
                          <w:sz w:val="20"/>
                          <w:szCs w:val="20"/>
                        </w:rPr>
                        <w:t>Meeting Since 2005 on Maryland’s Eastern Shore</w:t>
                      </w:r>
                    </w:p>
                    <w:p w:rsidR="00A65077" w:rsidRDefault="00A65077" w:rsidP="00A65077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</w:p>
                    <w:p w:rsidR="00A65077" w:rsidRPr="00ED70A1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Lisa Fritts 410 726 1788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; </w:t>
                      </w:r>
                      <w:hyperlink r:id="rId8" w:history="1">
                        <w:r w:rsidRPr="00ED70A1">
                          <w:rPr>
                            <w:rStyle w:val="Hyperlink"/>
                            <w:rFonts w:ascii="Franklin Gothic Medium" w:hAnsi="Franklin Gothic Medium"/>
                            <w:color w:val="auto"/>
                            <w:sz w:val="20"/>
                            <w:szCs w:val="20"/>
                            <w:u w:val="none"/>
                          </w:rPr>
                          <w:t>lfwhim@comcast.net</w:t>
                        </w:r>
                      </w:hyperlink>
                    </w:p>
                    <w:p w:rsidR="00A65077" w:rsidRPr="00ED70A1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ED70A1">
                          <w:rPr>
                            <w:rStyle w:val="Hyperlink"/>
                            <w:rFonts w:ascii="Franklin Gothic Medium" w:hAnsi="Franklin Gothic Medium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www.croppingcafe.com</w:t>
                        </w:r>
                      </w:hyperlink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Fb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: Cropping Café – A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Latta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S</w:t>
                      </w: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crapbooking</w:t>
                      </w:r>
                    </w:p>
                    <w:p w:rsidR="00A65077" w:rsidRPr="00B0542D" w:rsidRDefault="00A65077" w:rsidP="00A65077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Hosted by Church of God of Prophecy</w:t>
                      </w:r>
                    </w:p>
                    <w:p w:rsidR="00A65077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208 </w:t>
                      </w: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Tilghman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Road, Salisbury, MD 21804</w:t>
                      </w:r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  <w:p w:rsidR="00A65077" w:rsidRPr="00077930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53" type="#_x0000_t202" style="position:absolute;left:486;top:4952;width:4346;height:4053" filled="f" stroked="f">
                <v:textbox style="mso-next-textbox:#_x0000_s1353" inset="0,0,0,0">
                  <w:txbxContent>
                    <w:p w:rsidR="00A65077" w:rsidRPr="00596898" w:rsidRDefault="00A65077" w:rsidP="00A65077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One Friday and Saturday a month the Cropping Cafe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transform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the h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at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Church of God of Prophecy 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into a Café of Creativity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filled with scrapbooking, friends, fellowship and fun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A65077" w:rsidRPr="00B0542D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18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hours of cropping;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Friday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4pm to 12am;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Saturday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, 9am to 7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(clean up)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Just $20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A65077" w:rsidRPr="00077930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Tool area w/Punches and 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Cricut</w:t>
                      </w:r>
                      <w:proofErr w:type="spellEnd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(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BYOMat</w:t>
                      </w:r>
                      <w:proofErr w:type="spellEnd"/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A65077" w:rsidRPr="00077930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Free Make ‘n Take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Vendors. Classes ($).</w:t>
                      </w:r>
                    </w:p>
                    <w:p w:rsidR="00A65077" w:rsidRPr="00E46505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$5 Meals for Fri Dinner &amp; Sat Lunch</w:t>
                      </w:r>
                    </w:p>
                    <w:p w:rsidR="00A65077" w:rsidRPr="00E46505" w:rsidRDefault="00A65077" w:rsidP="00A65077">
                      <w:pPr>
                        <w:spacing w:line="540" w:lineRule="exact"/>
                        <w:jc w:val="center"/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 xml:space="preserve"> Calendar</w:t>
                      </w:r>
                    </w:p>
                    <w:p w:rsidR="00A65077" w:rsidRPr="00596898" w:rsidRDefault="00A65077" w:rsidP="00A65077">
                      <w:pPr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354" style="position:absolute;left:489;top:8435;width:4270;height:1899" coordorigin="467,9109" coordsize="3756,1515">
                <v:group id="_x0000_s1355" style="position:absolute;left:2402;top:10192;width:1821;height:432" coordorigin="5630,2897" coordsize="1821,432">
                  <v:shape id="_x0000_s1356" type="#_x0000_t202" style="position:absolute;left:5630;top:2897;width:864;height:432;v-text-anchor:middle" wrapcoords="-372 -745 -372 20855 21972 20855 21972 -745 -372 -745" filled="f" strokeweight="1pt">
                    <v:textbox style="mso-next-textbox:#_x0000_s1356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Nov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6&amp;7</w:t>
                          </w:r>
                        </w:p>
                      </w:txbxContent>
                    </v:textbox>
                  </v:shape>
                  <v:shape id="_x0000_s1357" type="#_x0000_t202" style="position:absolute;left:6587;top:2897;width:864;height:432;v-text-anchor:middle" wrapcoords="-372 -745 -372 20855 21972 20855 21972 -745 -372 -745" filled="f" strokeweight="1pt">
                    <v:textbox style="mso-next-textbox:#_x0000_s1357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 Dec</w:t>
                          </w:r>
                        </w:p>
                      </w:txbxContent>
                    </v:textbox>
                  </v:shape>
                </v:group>
                <v:group id="_x0000_s1358" style="position:absolute;left:467;top:10192;width:1821;height:432" coordorigin="5630,2897" coordsize="1821,432">
                  <v:shape id="_x0000_s1359" type="#_x0000_t202" style="position:absolute;left:5630;top:2897;width:864;height:432;v-text-anchor:middle" wrapcoords="-372 -745 -372 20855 21972 20855 21972 -745 -372 -745" filled="f" strokeweight="1pt">
                    <v:textbox style="mso-next-textbox:#_x0000_s1359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Sept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11&amp;12</w:t>
                          </w:r>
                        </w:p>
                      </w:txbxContent>
                    </v:textbox>
                  </v:shape>
                  <v:shape id="_x0000_s1360" type="#_x0000_t202" style="position:absolute;left:6587;top:2897;width:864;height:432;v-text-anchor:middle" wrapcoords="-372 -745 -372 20855 21972 20855 21972 -745 -372 -745" filled="f" strokeweight="1pt">
                    <v:textbox style="mso-next-textbox:#_x0000_s1360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Oct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9&amp;10</w:t>
                          </w:r>
                        </w:p>
                      </w:txbxContent>
                    </v:textbox>
                  </v:shape>
                </v:group>
                <v:group id="_x0000_s1361" style="position:absolute;left:2402;top:9654;width:1821;height:432" coordorigin="5630,2897" coordsize="1821,432">
                  <v:shape id="_x0000_s1362" type="#_x0000_t202" style="position:absolute;left:5630;top:2897;width:864;height:432;v-text-anchor:middle" wrapcoords="-372 -745 -372 20855 21972 20855 21972 -745 -372 -745" filled="f" strokeweight="1pt">
                    <v:textbox style="mso-next-textbox:#_x0000_s1362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July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17&amp;18</w:t>
                          </w:r>
                        </w:p>
                      </w:txbxContent>
                    </v:textbox>
                  </v:shape>
                  <v:shape id="_x0000_s1363" type="#_x0000_t202" style="position:absolute;left:6587;top:2897;width:864;height:432;v-text-anchor:middle" wrapcoords="-372 -745 -372 20855 21972 20855 21972 -745 -372 -745" filled="f" strokeweight="1pt">
                    <v:textbox style="mso-next-textbox:#_x0000_s1363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Aug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7&amp;8</w:t>
                          </w:r>
                        </w:p>
                      </w:txbxContent>
                    </v:textbox>
                  </v:shape>
                </v:group>
                <v:group id="_x0000_s1364" style="position:absolute;left:467;top:9654;width:1821;height:432" coordorigin="5630,2897" coordsize="1821,432">
                  <v:shape id="_x0000_s1365" type="#_x0000_t202" style="position:absolute;left:5630;top:2897;width:864;height:432;v-text-anchor:middle" wrapcoords="-372 -745 -372 20855 21972 20855 21972 -745 -372 -745" filled="f" strokeweight="1pt">
                    <v:textbox style="mso-next-textbox:#_x0000_s1365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May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1&amp;2</w:t>
                          </w:r>
                        </w:p>
                      </w:txbxContent>
                    </v:textbox>
                  </v:shape>
                  <v:shape id="_x0000_s1366" type="#_x0000_t202" style="position:absolute;left:6587;top:2897;width:864;height:432;v-text-anchor:middle" wrapcoords="-372 -745 -372 20855 21972 20855 21972 -745 -372 -745" filled="f" strokeweight="1pt">
                    <v:textbox style="mso-next-textbox:#_x0000_s1366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June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5&amp;6</w:t>
                          </w:r>
                        </w:p>
                      </w:txbxContent>
                    </v:textbox>
                  </v:shape>
                </v:group>
                <v:group id="_x0000_s1367" style="position:absolute;left:2402;top:9109;width:1821;height:432" coordorigin="5630,2897" coordsize="1821,432">
                  <v:shape id="_x0000_s1368" type="#_x0000_t202" style="position:absolute;left:5630;top:2897;width:864;height:432;v-text-anchor:middle" wrapcoords="-372 -745 -372 20855 21972 20855 21972 -745 -372 -745" filled="f" strokeweight="1pt">
                    <v:textbox style="mso-next-textbox:#_x0000_s1368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Mar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13&amp;14</w:t>
                          </w:r>
                        </w:p>
                      </w:txbxContent>
                    </v:textbox>
                  </v:shape>
                  <v:shape id="_x0000_s1369" type="#_x0000_t202" style="position:absolute;left:6587;top:2897;width:864;height:432;v-text-anchor:middle" wrapcoords="-372 -745 -372 20855 21972 20855 21972 -745 -372 -745" filled="f" strokeweight="1pt">
                    <v:textbox style="mso-next-textbox:#_x0000_s1369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Apr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17&amp;18</w:t>
                          </w:r>
                        </w:p>
                      </w:txbxContent>
                    </v:textbox>
                  </v:shape>
                </v:group>
                <v:group id="_x0000_s1370" style="position:absolute;left:486;top:9109;width:1821;height:432" coordorigin="5630,2897" coordsize="1821,432">
                  <v:shape id="_x0000_s1371" type="#_x0000_t202" style="position:absolute;left:5630;top:2897;width:864;height:432;v-text-anchor:middle" wrapcoords="-372 -745 -372 20855 21972 20855 21972 -745 -372 -745" filled="f" strokeweight="1pt">
                    <v:textbox style="mso-next-textbox:#_x0000_s1371" inset="0,0,0,0">
                      <w:txbxContent>
                        <w:p w:rsidR="00A65077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 xml:space="preserve">Jan 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10&amp;11</w:t>
                          </w:r>
                        </w:p>
                      </w:txbxContent>
                    </v:textbox>
                  </v:shape>
                  <v:shape id="_x0000_s1372" type="#_x0000_t202" style="position:absolute;left:6587;top:2897;width:864;height:432;v-text-anchor:middle" wrapcoords="-372 -745 -372 20855 21972 20855 21972 -745 -372 -745" filled="f" strokeweight="1pt">
                    <v:textbox style="mso-next-textbox:#_x0000_s1372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Feb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21&amp;22</w:t>
                          </w:r>
                        </w:p>
                        <w:p w:rsidR="00A65077" w:rsidRPr="007F24B0" w:rsidRDefault="00A65077" w:rsidP="00A6507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373" type="#_x0000_t202" style="position:absolute;left:489;top:10516;width:4270;height:1383" strokeweight="1pt">
                <v:stroke dashstyle="dashDot"/>
                <v:textbox style="mso-next-textbox:#_x0000_s1373">
                  <w:txbxContent>
                    <w:p w:rsidR="00A65077" w:rsidRPr="002C1852" w:rsidRDefault="00A65077" w:rsidP="00A65077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2C1852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GUEST SPECIAL</w:t>
                      </w:r>
                    </w:p>
                    <w:p w:rsidR="00A65077" w:rsidRPr="002C1852" w:rsidRDefault="00A65077" w:rsidP="00A65077">
                      <w:pPr>
                        <w:spacing w:line="220" w:lineRule="exact"/>
                        <w:jc w:val="both"/>
                        <w:rPr>
                          <w:rFonts w:ascii="Arial Black" w:hAnsi="Arial Black"/>
                        </w:rPr>
                      </w:pPr>
                      <w:r w:rsidRPr="002C1852">
                        <w:rPr>
                          <w:rFonts w:ascii="Franklin Gothic Medium" w:hAnsi="Franklin Gothic Medium"/>
                        </w:rPr>
                        <w:t xml:space="preserve">At your </w:t>
                      </w:r>
                      <w:r w:rsidRPr="002C1852">
                        <w:rPr>
                          <w:rFonts w:ascii="Arial Black" w:hAnsi="Arial Black"/>
                        </w:rPr>
                        <w:t>FIRST</w:t>
                      </w:r>
                      <w:r w:rsidRPr="002C1852">
                        <w:rPr>
                          <w:rFonts w:ascii="Franklin Gothic Medium" w:hAnsi="Franklin Gothic Medium"/>
                        </w:rPr>
                        <w:t xml:space="preserve"> time to our MONTHLY CROP we would like to give you </w:t>
                      </w:r>
                      <w:r w:rsidRPr="002C1852">
                        <w:rPr>
                          <w:rFonts w:ascii="Arial Black" w:hAnsi="Arial Black"/>
                        </w:rPr>
                        <w:t xml:space="preserve">HALF PRICE ADMISSION FEE.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374" style="position:absolute;margin-left:528.9pt;margin-top:0;width:262.8pt;height:612pt;z-index:251709440;mso-position-horizontal-relative:text;mso-position-vertical-relative:text" coordsize="5256,12240">
            <v:rect id="_x0000_s1375" style="position:absolute;width:5256;height:12240" filled="f"/>
            <v:group id="_x0000_s1376" style="position:absolute;left:486;top:2963;width:4346;height:8936" coordorigin="486,2963" coordsize="4346,8936">
              <v:shape id="_x0000_s1377" type="#_x0000_t202" style="position:absolute;left:486;top:2963;width:4346;height:1989" wrapcoords="0 0" filled="f" stroked="f">
                <v:textbox style="mso-next-textbox:#_x0000_s1377">
                  <w:txbxContent>
                    <w:p w:rsidR="00A65077" w:rsidRDefault="00A65077" w:rsidP="00A65077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  <w:r>
                        <w:rPr>
                          <w:rFonts w:ascii="Blue Highway" w:hAnsi="Blue Highway"/>
                          <w:sz w:val="20"/>
                          <w:szCs w:val="20"/>
                        </w:rPr>
                        <w:t>Meeting Since 2005 on Maryland’s Eastern Shore</w:t>
                      </w:r>
                    </w:p>
                    <w:p w:rsidR="00A65077" w:rsidRDefault="00A65077" w:rsidP="00A65077">
                      <w:pPr>
                        <w:jc w:val="center"/>
                        <w:rPr>
                          <w:rFonts w:ascii="Blue Highway" w:hAnsi="Blue Highway"/>
                          <w:sz w:val="20"/>
                          <w:szCs w:val="20"/>
                        </w:rPr>
                      </w:pPr>
                    </w:p>
                    <w:p w:rsidR="00A65077" w:rsidRPr="00ED70A1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Lisa Fritts 410 726 1788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; </w:t>
                      </w:r>
                      <w:hyperlink r:id="rId10" w:history="1">
                        <w:r w:rsidRPr="00ED70A1">
                          <w:rPr>
                            <w:rStyle w:val="Hyperlink"/>
                            <w:rFonts w:ascii="Franklin Gothic Medium" w:hAnsi="Franklin Gothic Medium"/>
                            <w:color w:val="auto"/>
                            <w:sz w:val="20"/>
                            <w:szCs w:val="20"/>
                            <w:u w:val="none"/>
                          </w:rPr>
                          <w:t>lfwhim@comcast.net</w:t>
                        </w:r>
                      </w:hyperlink>
                    </w:p>
                    <w:p w:rsidR="00A65077" w:rsidRPr="00ED70A1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ED70A1">
                          <w:rPr>
                            <w:rStyle w:val="Hyperlink"/>
                            <w:rFonts w:ascii="Franklin Gothic Medium" w:hAnsi="Franklin Gothic Medium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www.croppingcafe.com</w:t>
                        </w:r>
                      </w:hyperlink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Fb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: Cropping Café – A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Latta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S</w:t>
                      </w: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crapbooking</w:t>
                      </w:r>
                    </w:p>
                    <w:p w:rsidR="00A65077" w:rsidRPr="00B0542D" w:rsidRDefault="00A65077" w:rsidP="00A65077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Hosted by Church of God of Prophecy</w:t>
                      </w:r>
                    </w:p>
                    <w:p w:rsidR="00A65077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208 </w:t>
                      </w:r>
                      <w:proofErr w:type="spellStart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Tilghman</w:t>
                      </w:r>
                      <w:proofErr w:type="spellEnd"/>
                      <w:r w:rsidRPr="00B0542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Road, Salisbury, MD 21804</w:t>
                      </w:r>
                    </w:p>
                    <w:p w:rsidR="00A65077" w:rsidRPr="00B0542D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  <w:p w:rsidR="00A65077" w:rsidRPr="00077930" w:rsidRDefault="00A65077" w:rsidP="00A65077">
                      <w:pPr>
                        <w:jc w:val="center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378" type="#_x0000_t202" style="position:absolute;left:486;top:4952;width:4346;height:4053" filled="f" stroked="f">
                <v:textbox style="mso-next-textbox:#_x0000_s1378" inset="0,0,0,0">
                  <w:txbxContent>
                    <w:p w:rsidR="00A65077" w:rsidRPr="00596898" w:rsidRDefault="00A65077" w:rsidP="00A65077">
                      <w:pPr>
                        <w:spacing w:line="276" w:lineRule="auto"/>
                        <w:jc w:val="both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One Friday and Saturday a month the Cropping Cafe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transform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the h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at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Church of God of Prophecy 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into a Café of Creativity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filled with scrapbooking, friends, fellowship and fun</w:t>
                      </w:r>
                      <w:r w:rsidRPr="00277208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A65077" w:rsidRPr="00B0542D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18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hours of cropping;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Friday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4pm to 12am;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Saturday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, 9am to 7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 (clean up)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, 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  <w:u w:val="single"/>
                        </w:rPr>
                        <w:t>Just $20</w:t>
                      </w:r>
                      <w:r w:rsidRPr="00B0542D"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A65077" w:rsidRPr="00077930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 xml:space="preserve">Tool area w/Punches and 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Cricut</w:t>
                      </w:r>
                      <w:proofErr w:type="spellEnd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(</w:t>
                      </w:r>
                      <w:proofErr w:type="spellStart"/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BYOMat</w:t>
                      </w:r>
                      <w:proofErr w:type="spellEnd"/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</w:t>
                      </w:r>
                    </w:p>
                    <w:p w:rsidR="00A65077" w:rsidRPr="00077930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 w:rsidRPr="00077930">
                        <w:rPr>
                          <w:rFonts w:ascii="Blue Highway" w:hAnsi="Blue Highway"/>
                          <w:sz w:val="28"/>
                          <w:szCs w:val="28"/>
                        </w:rPr>
                        <w:t>Free Make ‘n Take</w:t>
                      </w: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. Vendors. Classes ($).</w:t>
                      </w:r>
                    </w:p>
                    <w:p w:rsidR="00A65077" w:rsidRPr="00E46505" w:rsidRDefault="00A65077" w:rsidP="00A65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70" w:hanging="270"/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  <w:r>
                        <w:rPr>
                          <w:rFonts w:ascii="Blue Highway" w:hAnsi="Blue Highway"/>
                          <w:sz w:val="28"/>
                          <w:szCs w:val="28"/>
                        </w:rPr>
                        <w:t>$5 Meals for Fri Dinner &amp; Sat Lunch</w:t>
                      </w:r>
                    </w:p>
                    <w:p w:rsidR="00A65077" w:rsidRPr="00E46505" w:rsidRDefault="00A65077" w:rsidP="00A65077">
                      <w:pPr>
                        <w:spacing w:line="540" w:lineRule="exact"/>
                        <w:jc w:val="center"/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>20</w:t>
                      </w:r>
                      <w:r w:rsidRPr="00E46505">
                        <w:rPr>
                          <w:rFonts w:ascii="Blue Highway" w:hAnsi="Blue Highway"/>
                          <w:b/>
                          <w:sz w:val="56"/>
                          <w:szCs w:val="56"/>
                          <w:u w:val="single"/>
                        </w:rPr>
                        <w:t xml:space="preserve"> Calendar</w:t>
                      </w:r>
                    </w:p>
                    <w:p w:rsidR="00A65077" w:rsidRPr="00596898" w:rsidRDefault="00A65077" w:rsidP="00A65077">
                      <w:pPr>
                        <w:rPr>
                          <w:rFonts w:ascii="Blue Highway" w:hAnsi="Blue Highwa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379" style="position:absolute;left:489;top:8435;width:4270;height:1899" coordorigin="467,9109" coordsize="3756,1515">
                <v:group id="_x0000_s1380" style="position:absolute;left:2402;top:10192;width:1821;height:432" coordorigin="5630,2897" coordsize="1821,432">
                  <v:shape id="_x0000_s1381" type="#_x0000_t202" style="position:absolute;left:5630;top:2897;width:864;height:432;v-text-anchor:middle" wrapcoords="-372 -745 -372 20855 21972 20855 21972 -745 -372 -745" filled="f" strokeweight="1pt">
                    <v:textbox style="mso-next-textbox:#_x0000_s1381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Nov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6&amp;7</w:t>
                          </w:r>
                        </w:p>
                      </w:txbxContent>
                    </v:textbox>
                  </v:shape>
                  <v:shape id="_x0000_s1382" type="#_x0000_t202" style="position:absolute;left:6587;top:2897;width:864;height:432;v-text-anchor:middle" wrapcoords="-372 -745 -372 20855 21972 20855 21972 -745 -372 -745" filled="f" strokeweight="1pt">
                    <v:textbox style="mso-next-textbox:#_x0000_s1382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No Dec</w:t>
                          </w:r>
                        </w:p>
                      </w:txbxContent>
                    </v:textbox>
                  </v:shape>
                </v:group>
                <v:group id="_x0000_s1383" style="position:absolute;left:467;top:10192;width:1821;height:432" coordorigin="5630,2897" coordsize="1821,432">
                  <v:shape id="_x0000_s1384" type="#_x0000_t202" style="position:absolute;left:5630;top:2897;width:864;height:432;v-text-anchor:middle" wrapcoords="-372 -745 -372 20855 21972 20855 21972 -745 -372 -745" filled="f" strokeweight="1pt">
                    <v:textbox style="mso-next-textbox:#_x0000_s1384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Sept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11&amp;12</w:t>
                          </w:r>
                        </w:p>
                      </w:txbxContent>
                    </v:textbox>
                  </v:shape>
                  <v:shape id="_x0000_s1385" type="#_x0000_t202" style="position:absolute;left:6587;top:2897;width:864;height:432;v-text-anchor:middle" wrapcoords="-372 -745 -372 20855 21972 20855 21972 -745 -372 -745" filled="f" strokeweight="1pt">
                    <v:textbox style="mso-next-textbox:#_x0000_s1385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Oct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9&amp;10</w:t>
                          </w:r>
                        </w:p>
                      </w:txbxContent>
                    </v:textbox>
                  </v:shape>
                </v:group>
                <v:group id="_x0000_s1386" style="position:absolute;left:2402;top:9654;width:1821;height:432" coordorigin="5630,2897" coordsize="1821,432">
                  <v:shape id="_x0000_s1387" type="#_x0000_t202" style="position:absolute;left:5630;top:2897;width:864;height:432;v-text-anchor:middle" wrapcoords="-372 -745 -372 20855 21972 20855 21972 -745 -372 -745" filled="f" strokeweight="1pt">
                    <v:textbox style="mso-next-textbox:#_x0000_s1387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July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17&amp;18</w:t>
                          </w:r>
                        </w:p>
                      </w:txbxContent>
                    </v:textbox>
                  </v:shape>
                  <v:shape id="_x0000_s1388" type="#_x0000_t202" style="position:absolute;left:6587;top:2897;width:864;height:432;v-text-anchor:middle" wrapcoords="-372 -745 -372 20855 21972 20855 21972 -745 -372 -745" filled="f" strokeweight="1pt">
                    <v:textbox style="mso-next-textbox:#_x0000_s1388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Aug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7&amp;8</w:t>
                          </w:r>
                        </w:p>
                      </w:txbxContent>
                    </v:textbox>
                  </v:shape>
                </v:group>
                <v:group id="_x0000_s1389" style="position:absolute;left:467;top:9654;width:1821;height:432" coordorigin="5630,2897" coordsize="1821,432">
                  <v:shape id="_x0000_s1390" type="#_x0000_t202" style="position:absolute;left:5630;top:2897;width:864;height:432;v-text-anchor:middle" wrapcoords="-372 -745 -372 20855 21972 20855 21972 -745 -372 -745" filled="f" strokeweight="1pt">
                    <v:textbox style="mso-next-textbox:#_x0000_s1390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May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1&amp;2</w:t>
                          </w:r>
                        </w:p>
                      </w:txbxContent>
                    </v:textbox>
                  </v:shape>
                  <v:shape id="_x0000_s1391" type="#_x0000_t202" style="position:absolute;left:6587;top:2897;width:864;height:432;v-text-anchor:middle" wrapcoords="-372 -745 -372 20855 21972 20855 21972 -745 -372 -745" filled="f" strokeweight="1pt">
                    <v:textbox style="mso-next-textbox:#_x0000_s1391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June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5&amp;6</w:t>
                          </w:r>
                        </w:p>
                      </w:txbxContent>
                    </v:textbox>
                  </v:shape>
                </v:group>
                <v:group id="_x0000_s1392" style="position:absolute;left:2402;top:9109;width:1821;height:432" coordorigin="5630,2897" coordsize="1821,432">
                  <v:shape id="_x0000_s1393" type="#_x0000_t202" style="position:absolute;left:5630;top:2897;width:864;height:432;v-text-anchor:middle" wrapcoords="-372 -745 -372 20855 21972 20855 21972 -745 -372 -745" filled="f" strokeweight="1pt">
                    <v:textbox style="mso-next-textbox:#_x0000_s1393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Mar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13&amp;14</w:t>
                          </w:r>
                        </w:p>
                      </w:txbxContent>
                    </v:textbox>
                  </v:shape>
                  <v:shape id="_x0000_s1394" type="#_x0000_t202" style="position:absolute;left:6587;top:2897;width:864;height:432;v-text-anchor:middle" wrapcoords="-372 -745 -372 20855 21972 20855 21972 -745 -372 -745" filled="f" strokeweight="1pt">
                    <v:textbox style="mso-next-textbox:#_x0000_s1394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Apr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17&amp;18</w:t>
                          </w:r>
                        </w:p>
                      </w:txbxContent>
                    </v:textbox>
                  </v:shape>
                </v:group>
                <v:group id="_x0000_s1395" style="position:absolute;left:486;top:9109;width:1821;height:432" coordorigin="5630,2897" coordsize="1821,432">
                  <v:shape id="_x0000_s1396" type="#_x0000_t202" style="position:absolute;left:5630;top:2897;width:864;height:432;v-text-anchor:middle" wrapcoords="-372 -745 -372 20855 21972 20855 21972 -745 -372 -745" filled="f" strokeweight="1pt">
                    <v:textbox style="mso-next-textbox:#_x0000_s1396" inset="0,0,0,0">
                      <w:txbxContent>
                        <w:p w:rsidR="00A65077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 xml:space="preserve">Jan 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10&amp;11</w:t>
                          </w:r>
                        </w:p>
                      </w:txbxContent>
                    </v:textbox>
                  </v:shape>
                  <v:shape id="_x0000_s1397" type="#_x0000_t202" style="position:absolute;left:6587;top:2897;width:864;height:432;v-text-anchor:middle" wrapcoords="-372 -745 -372 20855 21972 20855 21972 -745 -372 -745" filled="f" strokeweight="1pt">
                    <v:textbox style="mso-next-textbox:#_x0000_s1397" inset="0,0,0,0">
                      <w:txbxContent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 w:rsidRPr="00596898"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Feb</w:t>
                          </w:r>
                        </w:p>
                        <w:p w:rsidR="00A65077" w:rsidRPr="00596898" w:rsidRDefault="00A65077" w:rsidP="00A65077">
                          <w:pPr>
                            <w:jc w:val="center"/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sz w:val="24"/>
                              <w:szCs w:val="24"/>
                            </w:rPr>
                            <w:t>21&amp;22</w:t>
                          </w:r>
                        </w:p>
                        <w:p w:rsidR="00A65077" w:rsidRPr="007F24B0" w:rsidRDefault="00A65077" w:rsidP="00A6507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_x0000_s1398" type="#_x0000_t202" style="position:absolute;left:489;top:10516;width:4270;height:1383" strokeweight="1pt">
                <v:stroke dashstyle="dashDot"/>
                <v:textbox>
                  <w:txbxContent>
                    <w:p w:rsidR="00A65077" w:rsidRPr="002C1852" w:rsidRDefault="00A65077" w:rsidP="00A65077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2C1852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GUEST SPECIAL</w:t>
                      </w:r>
                    </w:p>
                    <w:p w:rsidR="00A65077" w:rsidRPr="002C1852" w:rsidRDefault="00A65077" w:rsidP="00A65077">
                      <w:pPr>
                        <w:spacing w:line="220" w:lineRule="exact"/>
                        <w:jc w:val="both"/>
                        <w:rPr>
                          <w:rFonts w:ascii="Arial Black" w:hAnsi="Arial Black"/>
                        </w:rPr>
                      </w:pPr>
                      <w:r w:rsidRPr="002C1852">
                        <w:rPr>
                          <w:rFonts w:ascii="Franklin Gothic Medium" w:hAnsi="Franklin Gothic Medium"/>
                        </w:rPr>
                        <w:t xml:space="preserve">At your </w:t>
                      </w:r>
                      <w:r w:rsidRPr="002C1852">
                        <w:rPr>
                          <w:rFonts w:ascii="Arial Black" w:hAnsi="Arial Black"/>
                        </w:rPr>
                        <w:t>FIRST</w:t>
                      </w:r>
                      <w:r w:rsidRPr="002C1852">
                        <w:rPr>
                          <w:rFonts w:ascii="Franklin Gothic Medium" w:hAnsi="Franklin Gothic Medium"/>
                        </w:rPr>
                        <w:t xml:space="preserve"> time to our MONTHLY CROP we would like to give you </w:t>
                      </w:r>
                      <w:r w:rsidRPr="002C1852">
                        <w:rPr>
                          <w:rFonts w:ascii="Arial Black" w:hAnsi="Arial Black"/>
                        </w:rPr>
                        <w:t xml:space="preserve">HALF PRICE ADMISSION FEE.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127635</wp:posOffset>
            </wp:positionV>
            <wp:extent cx="2555875" cy="1801495"/>
            <wp:effectExtent l="19050" t="0" r="0" b="0"/>
            <wp:wrapThrough wrapText="bothSides">
              <wp:wrapPolygon edited="0">
                <wp:start x="7889" y="0"/>
                <wp:lineTo x="-161" y="4568"/>
                <wp:lineTo x="0" y="7766"/>
                <wp:lineTo x="5313" y="10964"/>
                <wp:lineTo x="5957" y="10964"/>
                <wp:lineTo x="4830" y="13019"/>
                <wp:lineTo x="4347" y="14161"/>
                <wp:lineTo x="2898" y="15989"/>
                <wp:lineTo x="3059" y="16674"/>
                <wp:lineTo x="7406" y="18273"/>
                <wp:lineTo x="1449" y="19186"/>
                <wp:lineTo x="1449" y="21014"/>
                <wp:lineTo x="11914" y="21471"/>
                <wp:lineTo x="17226" y="21471"/>
                <wp:lineTo x="20285" y="20785"/>
                <wp:lineTo x="20124" y="19643"/>
                <wp:lineTo x="15938" y="16902"/>
                <wp:lineTo x="16421" y="15760"/>
                <wp:lineTo x="15777" y="14618"/>
                <wp:lineTo x="16582" y="11192"/>
                <wp:lineTo x="17387" y="10964"/>
                <wp:lineTo x="21251" y="7994"/>
                <wp:lineTo x="21251" y="7309"/>
                <wp:lineTo x="21573" y="5025"/>
                <wp:lineTo x="21573" y="4340"/>
                <wp:lineTo x="20929" y="3198"/>
                <wp:lineTo x="15616" y="1599"/>
                <wp:lineTo x="9016" y="0"/>
                <wp:lineTo x="7889" y="0"/>
              </wp:wrapPolygon>
            </wp:wrapThrough>
            <wp:docPr id="3" name="Picture 0" descr="cafelog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logo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852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120015</wp:posOffset>
            </wp:positionV>
            <wp:extent cx="2555240" cy="1804670"/>
            <wp:effectExtent l="19050" t="0" r="0" b="0"/>
            <wp:wrapThrough wrapText="bothSides">
              <wp:wrapPolygon edited="0">
                <wp:start x="7891" y="0"/>
                <wp:lineTo x="-161" y="4560"/>
                <wp:lineTo x="0" y="7752"/>
                <wp:lineTo x="5314" y="10944"/>
                <wp:lineTo x="5958" y="10944"/>
                <wp:lineTo x="4831" y="12996"/>
                <wp:lineTo x="4348" y="14137"/>
                <wp:lineTo x="2899" y="15961"/>
                <wp:lineTo x="3060" y="16645"/>
                <wp:lineTo x="7408" y="18241"/>
                <wp:lineTo x="1449" y="19153"/>
                <wp:lineTo x="1449" y="20977"/>
                <wp:lineTo x="11917" y="21433"/>
                <wp:lineTo x="17231" y="21433"/>
                <wp:lineTo x="20290" y="20749"/>
                <wp:lineTo x="20129" y="19609"/>
                <wp:lineTo x="15942" y="16873"/>
                <wp:lineTo x="16425" y="15733"/>
                <wp:lineTo x="15781" y="14593"/>
                <wp:lineTo x="16586" y="11172"/>
                <wp:lineTo x="17392" y="10944"/>
                <wp:lineTo x="21256" y="7980"/>
                <wp:lineTo x="21256" y="7296"/>
                <wp:lineTo x="21579" y="5016"/>
                <wp:lineTo x="21579" y="4332"/>
                <wp:lineTo x="20934" y="3192"/>
                <wp:lineTo x="15620" y="1596"/>
                <wp:lineTo x="9018" y="0"/>
                <wp:lineTo x="7891" y="0"/>
              </wp:wrapPolygon>
            </wp:wrapThrough>
            <wp:docPr id="2" name="Picture 0" descr="cafelog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logoV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C67">
        <w:t xml:space="preserve"> </w:t>
      </w:r>
    </w:p>
    <w:p w:rsidR="002C1852" w:rsidRDefault="002C1852" w:rsidP="002C1852"/>
    <w:p w:rsidR="00E46505" w:rsidRDefault="00E46505" w:rsidP="00E50160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Pr="00E46505" w:rsidRDefault="00E46505" w:rsidP="00E46505"/>
    <w:p w:rsidR="00E46505" w:rsidRDefault="00E46505" w:rsidP="00E46505"/>
    <w:p w:rsidR="00F63FED" w:rsidRPr="00E46505" w:rsidRDefault="00F63FED" w:rsidP="00E46505">
      <w:pPr>
        <w:jc w:val="center"/>
      </w:pPr>
    </w:p>
    <w:sectPr w:rsidR="00F63FED" w:rsidRPr="00E46505" w:rsidSect="00E5016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FB"/>
    <w:multiLevelType w:val="hybridMultilevel"/>
    <w:tmpl w:val="C42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160"/>
    <w:rsid w:val="001E27BC"/>
    <w:rsid w:val="001F7044"/>
    <w:rsid w:val="0021047D"/>
    <w:rsid w:val="00250BD7"/>
    <w:rsid w:val="002B55D5"/>
    <w:rsid w:val="002C1852"/>
    <w:rsid w:val="002C36ED"/>
    <w:rsid w:val="00350FF3"/>
    <w:rsid w:val="0035525A"/>
    <w:rsid w:val="00377DF3"/>
    <w:rsid w:val="00397AAB"/>
    <w:rsid w:val="004C0BC2"/>
    <w:rsid w:val="004D3C2F"/>
    <w:rsid w:val="00552E5E"/>
    <w:rsid w:val="00596898"/>
    <w:rsid w:val="005E624D"/>
    <w:rsid w:val="0065756C"/>
    <w:rsid w:val="007217FF"/>
    <w:rsid w:val="007255E9"/>
    <w:rsid w:val="007261B5"/>
    <w:rsid w:val="0076275E"/>
    <w:rsid w:val="00767C67"/>
    <w:rsid w:val="00951D4B"/>
    <w:rsid w:val="00A36568"/>
    <w:rsid w:val="00A65077"/>
    <w:rsid w:val="00AC0AE8"/>
    <w:rsid w:val="00AF12C8"/>
    <w:rsid w:val="00B0181C"/>
    <w:rsid w:val="00B0542D"/>
    <w:rsid w:val="00B54D58"/>
    <w:rsid w:val="00B62272"/>
    <w:rsid w:val="00BA4DE6"/>
    <w:rsid w:val="00BF48AC"/>
    <w:rsid w:val="00C67766"/>
    <w:rsid w:val="00D0574C"/>
    <w:rsid w:val="00DE01AE"/>
    <w:rsid w:val="00E22748"/>
    <w:rsid w:val="00E43168"/>
    <w:rsid w:val="00E46505"/>
    <w:rsid w:val="00E50160"/>
    <w:rsid w:val="00E51B2A"/>
    <w:rsid w:val="00E762C0"/>
    <w:rsid w:val="00E95997"/>
    <w:rsid w:val="00ED70A1"/>
    <w:rsid w:val="00F61516"/>
    <w:rsid w:val="00F63FED"/>
    <w:rsid w:val="00F83484"/>
    <w:rsid w:val="00FC5565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1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1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whim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ppingcafe.com" TargetMode="External"/><Relationship Id="rId11" Type="http://schemas.openxmlformats.org/officeDocument/2006/relationships/hyperlink" Target="http://www.croppingcafe.com" TargetMode="External"/><Relationship Id="rId5" Type="http://schemas.openxmlformats.org/officeDocument/2006/relationships/hyperlink" Target="mailto:lfwhim@comcast.net" TargetMode="External"/><Relationship Id="rId10" Type="http://schemas.openxmlformats.org/officeDocument/2006/relationships/hyperlink" Target="mailto:lfwhim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ppingc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2017-11-09T00:14:00Z</cp:lastPrinted>
  <dcterms:created xsi:type="dcterms:W3CDTF">2019-11-10T01:35:00Z</dcterms:created>
  <dcterms:modified xsi:type="dcterms:W3CDTF">2019-11-10T01:35:00Z</dcterms:modified>
</cp:coreProperties>
</file>